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C8F" w:rsidRPr="00227EAE" w:rsidRDefault="00213A13">
      <w:r w:rsidRPr="00227EAE">
        <w:t>Design</w:t>
      </w:r>
      <w:r w:rsidR="00B22C4C" w:rsidRPr="00227EAE">
        <w:t xml:space="preserve"> and Technology Key</w:t>
      </w:r>
      <w:r w:rsidR="00ED4368" w:rsidRPr="00227EAE">
        <w:t xml:space="preserve"> Stage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648"/>
        <w:gridCol w:w="2648"/>
        <w:gridCol w:w="2649"/>
        <w:gridCol w:w="2648"/>
        <w:gridCol w:w="2649"/>
      </w:tblGrid>
      <w:tr w:rsidR="00ED4368" w:rsidRPr="00227EAE" w:rsidTr="00B157A8">
        <w:trPr>
          <w:trHeight w:val="405"/>
        </w:trPr>
        <w:tc>
          <w:tcPr>
            <w:tcW w:w="1696" w:type="dxa"/>
          </w:tcPr>
          <w:p w:rsidR="00ED4368" w:rsidRPr="00227EAE" w:rsidRDefault="00ED4368"/>
        </w:tc>
        <w:tc>
          <w:tcPr>
            <w:tcW w:w="2648" w:type="dxa"/>
            <w:vAlign w:val="center"/>
          </w:tcPr>
          <w:p w:rsidR="00ED4368" w:rsidRPr="00227EAE" w:rsidRDefault="00ED4368" w:rsidP="00ED4368">
            <w:pPr>
              <w:jc w:val="center"/>
            </w:pPr>
            <w:r w:rsidRPr="00227EAE">
              <w:t>1</w:t>
            </w:r>
          </w:p>
        </w:tc>
        <w:tc>
          <w:tcPr>
            <w:tcW w:w="2648" w:type="dxa"/>
            <w:vAlign w:val="center"/>
          </w:tcPr>
          <w:p w:rsidR="00ED4368" w:rsidRPr="00227EAE" w:rsidRDefault="00ED4368" w:rsidP="00ED4368">
            <w:pPr>
              <w:jc w:val="center"/>
            </w:pPr>
            <w:r w:rsidRPr="00227EAE">
              <w:t>2</w:t>
            </w:r>
          </w:p>
        </w:tc>
        <w:tc>
          <w:tcPr>
            <w:tcW w:w="2649" w:type="dxa"/>
            <w:vAlign w:val="center"/>
          </w:tcPr>
          <w:p w:rsidR="00ED4368" w:rsidRPr="00227EAE" w:rsidRDefault="00ED4368" w:rsidP="00ED4368">
            <w:pPr>
              <w:jc w:val="center"/>
            </w:pPr>
            <w:r w:rsidRPr="00227EAE">
              <w:t>3</w:t>
            </w:r>
          </w:p>
        </w:tc>
        <w:tc>
          <w:tcPr>
            <w:tcW w:w="2648" w:type="dxa"/>
            <w:vAlign w:val="center"/>
          </w:tcPr>
          <w:p w:rsidR="00ED4368" w:rsidRPr="00227EAE" w:rsidRDefault="00ED4368" w:rsidP="00ED4368">
            <w:pPr>
              <w:jc w:val="center"/>
            </w:pPr>
            <w:r w:rsidRPr="00227EAE">
              <w:t>4</w:t>
            </w:r>
          </w:p>
        </w:tc>
        <w:tc>
          <w:tcPr>
            <w:tcW w:w="2649" w:type="dxa"/>
            <w:vAlign w:val="center"/>
          </w:tcPr>
          <w:p w:rsidR="00ED4368" w:rsidRPr="00227EAE" w:rsidRDefault="00ED4368" w:rsidP="00ED4368">
            <w:pPr>
              <w:jc w:val="center"/>
            </w:pPr>
            <w:r w:rsidRPr="00227EAE">
              <w:t>5</w:t>
            </w:r>
          </w:p>
        </w:tc>
      </w:tr>
      <w:tr w:rsidR="00ED4368" w:rsidRPr="00227EAE" w:rsidTr="00B157A8">
        <w:trPr>
          <w:trHeight w:val="1092"/>
        </w:trPr>
        <w:tc>
          <w:tcPr>
            <w:tcW w:w="1696" w:type="dxa"/>
          </w:tcPr>
          <w:p w:rsidR="00ED4368" w:rsidRPr="00227EAE" w:rsidRDefault="00B22C4C" w:rsidP="00213A13">
            <w:r w:rsidRPr="00227EAE">
              <w:t>Design</w:t>
            </w:r>
          </w:p>
        </w:tc>
        <w:tc>
          <w:tcPr>
            <w:tcW w:w="2648" w:type="dxa"/>
          </w:tcPr>
          <w:p w:rsidR="004E03F3" w:rsidRPr="0060114F" w:rsidRDefault="0060114F" w:rsidP="007B3734">
            <w:pPr>
              <w:autoSpaceDE w:val="0"/>
              <w:autoSpaceDN w:val="0"/>
              <w:adjustRightInd w:val="0"/>
            </w:pPr>
            <w:r w:rsidRPr="0060114F">
              <w:rPr>
                <w:rFonts w:cs="HelveticaNeue-Light"/>
                <w:color w:val="231F20"/>
              </w:rPr>
              <w:t>I can use knowledge of existing products to help me come up</w:t>
            </w:r>
            <w:r w:rsidR="007B3734">
              <w:rPr>
                <w:rFonts w:cs="HelveticaNeue-Light"/>
                <w:color w:val="231F20"/>
              </w:rPr>
              <w:t xml:space="preserve"> </w:t>
            </w:r>
            <w:r w:rsidRPr="0060114F">
              <w:rPr>
                <w:rFonts w:cs="HelveticaNeue-Light"/>
                <w:color w:val="231F20"/>
              </w:rPr>
              <w:t>with ideas.</w:t>
            </w:r>
          </w:p>
          <w:p w:rsidR="004E03F3" w:rsidRPr="0060114F" w:rsidRDefault="004E03F3" w:rsidP="00430B72"/>
          <w:p w:rsidR="004E03F3" w:rsidRDefault="004E03F3" w:rsidP="00430B72"/>
          <w:p w:rsidR="00E443F3" w:rsidRDefault="00E443F3" w:rsidP="00430B72"/>
          <w:p w:rsidR="009E13BD" w:rsidRDefault="009E13BD" w:rsidP="00430B72"/>
          <w:p w:rsidR="00B305C3" w:rsidRPr="0060114F" w:rsidRDefault="00B305C3" w:rsidP="00430B72"/>
          <w:p w:rsidR="00ED4368" w:rsidRPr="0060114F" w:rsidRDefault="000E73CD" w:rsidP="00430B72">
            <w:r w:rsidRPr="0060114F">
              <w:t xml:space="preserve">I </w:t>
            </w:r>
            <w:r w:rsidR="00430B72" w:rsidRPr="0060114F">
              <w:t>can talk about what I am making and what/who it is for.</w:t>
            </w:r>
          </w:p>
        </w:tc>
        <w:tc>
          <w:tcPr>
            <w:tcW w:w="2648" w:type="dxa"/>
          </w:tcPr>
          <w:p w:rsidR="004E03F3" w:rsidRDefault="004B10C2" w:rsidP="0029194C">
            <w:pPr>
              <w:autoSpaceDE w:val="0"/>
              <w:autoSpaceDN w:val="0"/>
              <w:adjustRightInd w:val="0"/>
              <w:rPr>
                <w:rFonts w:cs="HelveticaNeue-Light"/>
                <w:color w:val="231F20"/>
              </w:rPr>
            </w:pPr>
            <w:r>
              <w:rPr>
                <w:rFonts w:cs="HelveticaNeue-Light"/>
                <w:color w:val="231F20"/>
              </w:rPr>
              <w:t>I can talk about my ideas and suggest what to do next.</w:t>
            </w:r>
          </w:p>
          <w:p w:rsidR="004E03F3" w:rsidRDefault="004E03F3" w:rsidP="0029194C">
            <w:pPr>
              <w:autoSpaceDE w:val="0"/>
              <w:autoSpaceDN w:val="0"/>
              <w:adjustRightInd w:val="0"/>
              <w:rPr>
                <w:rFonts w:cs="HelveticaNeue-Light"/>
                <w:color w:val="231F20"/>
              </w:rPr>
            </w:pPr>
          </w:p>
          <w:p w:rsidR="00E443F3" w:rsidRDefault="00E443F3" w:rsidP="0029194C">
            <w:pPr>
              <w:autoSpaceDE w:val="0"/>
              <w:autoSpaceDN w:val="0"/>
              <w:adjustRightInd w:val="0"/>
              <w:rPr>
                <w:rFonts w:cs="HelveticaNeue-Light"/>
                <w:color w:val="231F20"/>
              </w:rPr>
            </w:pPr>
          </w:p>
          <w:p w:rsidR="004E03F3" w:rsidRDefault="004E03F3" w:rsidP="0029194C">
            <w:pPr>
              <w:autoSpaceDE w:val="0"/>
              <w:autoSpaceDN w:val="0"/>
              <w:adjustRightInd w:val="0"/>
              <w:rPr>
                <w:rFonts w:cs="HelveticaNeue-Light"/>
                <w:color w:val="231F20"/>
              </w:rPr>
            </w:pPr>
          </w:p>
          <w:p w:rsidR="009E13BD" w:rsidRDefault="009E13BD" w:rsidP="0029194C">
            <w:pPr>
              <w:autoSpaceDE w:val="0"/>
              <w:autoSpaceDN w:val="0"/>
              <w:adjustRightInd w:val="0"/>
              <w:rPr>
                <w:rFonts w:cs="HelveticaNeue-Light"/>
                <w:color w:val="231F20"/>
              </w:rPr>
            </w:pPr>
          </w:p>
          <w:p w:rsidR="004E03F3" w:rsidRDefault="004E03F3" w:rsidP="0029194C">
            <w:pPr>
              <w:autoSpaceDE w:val="0"/>
              <w:autoSpaceDN w:val="0"/>
              <w:adjustRightInd w:val="0"/>
              <w:rPr>
                <w:rFonts w:cs="HelveticaNeue-Light"/>
                <w:color w:val="231F20"/>
              </w:rPr>
            </w:pPr>
          </w:p>
          <w:p w:rsidR="0029194C" w:rsidRPr="00227EAE" w:rsidRDefault="0029194C" w:rsidP="0029194C">
            <w:pPr>
              <w:autoSpaceDE w:val="0"/>
              <w:autoSpaceDN w:val="0"/>
              <w:adjustRightInd w:val="0"/>
              <w:rPr>
                <w:rFonts w:cs="HelveticaNeue-Light"/>
                <w:color w:val="231F20"/>
              </w:rPr>
            </w:pPr>
            <w:r w:rsidRPr="00227EAE">
              <w:rPr>
                <w:rFonts w:cs="HelveticaNeue-Light"/>
                <w:color w:val="231F20"/>
              </w:rPr>
              <w:t>I can develop and communicate ideas by talking and drawing.</w:t>
            </w:r>
          </w:p>
          <w:p w:rsidR="00ED4368" w:rsidRPr="00227EAE" w:rsidRDefault="00ED4368" w:rsidP="0029194C"/>
        </w:tc>
        <w:tc>
          <w:tcPr>
            <w:tcW w:w="2649" w:type="dxa"/>
          </w:tcPr>
          <w:p w:rsidR="00ED4368" w:rsidRDefault="00F81A3C" w:rsidP="006F1239">
            <w:r w:rsidRPr="00227EAE">
              <w:t>I can use simple design crite</w:t>
            </w:r>
            <w:r w:rsidR="00E66B4A" w:rsidRPr="00227EAE">
              <w:t xml:space="preserve">ria to help me develop my ideas then </w:t>
            </w:r>
            <w:r w:rsidR="006F1239" w:rsidRPr="00227EAE">
              <w:t>discuss, plan and adapt my initial ideas.</w:t>
            </w:r>
          </w:p>
          <w:p w:rsidR="009E13BD" w:rsidRDefault="009E13BD" w:rsidP="006F1239"/>
          <w:p w:rsidR="009E13BD" w:rsidRDefault="009E13BD" w:rsidP="006F1239"/>
          <w:p w:rsidR="009E13BD" w:rsidRDefault="009E13BD" w:rsidP="006F1239"/>
          <w:p w:rsidR="009E13BD" w:rsidRDefault="009E13BD" w:rsidP="006F1239"/>
          <w:p w:rsidR="009E13BD" w:rsidRDefault="009E13BD" w:rsidP="006F1239">
            <w:r>
              <w:t xml:space="preserve">I can effectively generate, develop and communicate my ideas through talking, drawing and mock ups. </w:t>
            </w:r>
          </w:p>
          <w:p w:rsidR="004B10C2" w:rsidRDefault="004B10C2" w:rsidP="006F1239"/>
          <w:p w:rsidR="004B10C2" w:rsidRDefault="004B10C2" w:rsidP="006F1239"/>
          <w:p w:rsidR="004B10C2" w:rsidRDefault="004B10C2" w:rsidP="006F1239"/>
          <w:p w:rsidR="004B10C2" w:rsidRDefault="004B10C2" w:rsidP="006F1239"/>
          <w:p w:rsidR="00E443F3" w:rsidRDefault="00E443F3" w:rsidP="006F1239"/>
          <w:p w:rsidR="00E443F3" w:rsidRDefault="00E443F3" w:rsidP="006F1239"/>
          <w:p w:rsidR="00E443F3" w:rsidRDefault="00E443F3" w:rsidP="006F1239"/>
          <w:p w:rsidR="00E443F3" w:rsidRPr="00227EAE" w:rsidRDefault="00E443F3" w:rsidP="006F1239"/>
        </w:tc>
        <w:tc>
          <w:tcPr>
            <w:tcW w:w="2648" w:type="dxa"/>
          </w:tcPr>
          <w:p w:rsidR="00ED4368" w:rsidRDefault="00B22C4C">
            <w:r w:rsidRPr="00227EAE">
              <w:t>I can design purposeful, functional</w:t>
            </w:r>
            <w:r w:rsidR="0014615D" w:rsidRPr="00227EAE">
              <w:t>,</w:t>
            </w:r>
            <w:r w:rsidRPr="00227EAE">
              <w:t xml:space="preserve"> appealing products for myself and other users based on design criteria. </w:t>
            </w:r>
          </w:p>
          <w:p w:rsidR="00E443F3" w:rsidRPr="00227EAE" w:rsidRDefault="00E443F3"/>
          <w:p w:rsidR="00B22C4C" w:rsidRDefault="00B22C4C"/>
          <w:p w:rsidR="009E13BD" w:rsidRPr="00227EAE" w:rsidRDefault="009E13BD"/>
          <w:p w:rsidR="00B22C4C" w:rsidRPr="00227EAE" w:rsidRDefault="00B22C4C" w:rsidP="00050AAF">
            <w:r w:rsidRPr="00227EAE">
              <w:t xml:space="preserve">I can generate, develop, model and communicate my ideas through talking, drawing, templates, mock ups and ICT. </w:t>
            </w:r>
          </w:p>
        </w:tc>
        <w:tc>
          <w:tcPr>
            <w:tcW w:w="2649" w:type="dxa"/>
          </w:tcPr>
          <w:p w:rsidR="00403A79" w:rsidRDefault="00403A79" w:rsidP="00403A79">
            <w:r w:rsidRPr="00227EAE">
              <w:t>I can design purposeful, functional</w:t>
            </w:r>
            <w:r w:rsidR="0014615D" w:rsidRPr="00227EAE">
              <w:t>,</w:t>
            </w:r>
            <w:r w:rsidRPr="00227EAE">
              <w:t xml:space="preserve"> appealin</w:t>
            </w:r>
            <w:r w:rsidR="0014615D" w:rsidRPr="00227EAE">
              <w:t>g products for myself and a specific audience</w:t>
            </w:r>
            <w:r w:rsidRPr="00227EAE">
              <w:t xml:space="preserve"> based on design criter</w:t>
            </w:r>
            <w:r w:rsidR="009E13BD">
              <w:t>ia, considering potential flaws and evaluating.</w:t>
            </w:r>
          </w:p>
          <w:p w:rsidR="009E13BD" w:rsidRDefault="009E13BD" w:rsidP="00403A79"/>
          <w:p w:rsidR="009E13BD" w:rsidRDefault="009E13BD" w:rsidP="00403A79">
            <w:r>
              <w:t>I can consider aesthetics, according</w:t>
            </w:r>
            <w:r w:rsidR="00D0573E">
              <w:t xml:space="preserve"> to the design criteria and audience.</w:t>
            </w:r>
          </w:p>
          <w:p w:rsidR="00E443F3" w:rsidRDefault="00E443F3" w:rsidP="00403A79"/>
          <w:p w:rsidR="00E443F3" w:rsidRPr="00227EAE" w:rsidRDefault="00E443F3" w:rsidP="00403A79"/>
          <w:p w:rsidR="00ED4368" w:rsidRPr="00227EAE" w:rsidRDefault="00ED4368"/>
        </w:tc>
      </w:tr>
      <w:tr w:rsidR="00ED4368" w:rsidRPr="00227EAE" w:rsidTr="00B157A8">
        <w:trPr>
          <w:trHeight w:val="1092"/>
        </w:trPr>
        <w:tc>
          <w:tcPr>
            <w:tcW w:w="1696" w:type="dxa"/>
          </w:tcPr>
          <w:p w:rsidR="00ED4368" w:rsidRPr="00227EAE" w:rsidRDefault="00B22C4C">
            <w:r w:rsidRPr="00227EAE">
              <w:t xml:space="preserve">Make </w:t>
            </w:r>
          </w:p>
        </w:tc>
        <w:tc>
          <w:tcPr>
            <w:tcW w:w="2648" w:type="dxa"/>
          </w:tcPr>
          <w:p w:rsidR="00092CD9" w:rsidRDefault="00FE7DE7" w:rsidP="00050AAF">
            <w:r>
              <w:t>I can explore tools and equipment and make decisions about how materials can be combined and changed.</w:t>
            </w:r>
          </w:p>
          <w:p w:rsidR="00092CD9" w:rsidRDefault="00092CD9" w:rsidP="00050AAF"/>
          <w:p w:rsidR="00092CD9" w:rsidRDefault="00092CD9" w:rsidP="00050AAF"/>
          <w:p w:rsidR="00D051EC" w:rsidRPr="00227EAE" w:rsidRDefault="00092CD9" w:rsidP="00050AAF">
            <w:r>
              <w:t>I can explore and use materials to construct something that interests me.</w:t>
            </w:r>
          </w:p>
          <w:p w:rsidR="00050AAF" w:rsidRPr="00227EAE" w:rsidRDefault="00050AAF" w:rsidP="00050AAF"/>
          <w:p w:rsidR="00050AAF" w:rsidRPr="00227EAE" w:rsidRDefault="00050AAF" w:rsidP="00050AAF"/>
          <w:p w:rsidR="009A1010" w:rsidRPr="00227EAE" w:rsidRDefault="009A1010" w:rsidP="00050AAF"/>
          <w:p w:rsidR="006F5A83" w:rsidRPr="00227EAE" w:rsidRDefault="006F5A83" w:rsidP="00050AAF"/>
          <w:p w:rsidR="00050AAF" w:rsidRPr="00227EAE" w:rsidRDefault="0018067F" w:rsidP="00050AAF">
            <w:r>
              <w:lastRenderedPageBreak/>
              <w:t>I can look at fabrid materials (i.e.clothing) and see how they are joined.</w:t>
            </w:r>
          </w:p>
        </w:tc>
        <w:tc>
          <w:tcPr>
            <w:tcW w:w="2648" w:type="dxa"/>
          </w:tcPr>
          <w:p w:rsidR="009A1010" w:rsidRPr="00227EAE" w:rsidRDefault="006F5A83" w:rsidP="006F5A83">
            <w:r w:rsidRPr="00227EAE">
              <w:lastRenderedPageBreak/>
              <w:t>I can use the tools and techniques that I need to shape, assemble and join materials I am using.</w:t>
            </w:r>
            <w:r w:rsidR="009A1010" w:rsidRPr="00227EAE">
              <w:t xml:space="preserve"> </w:t>
            </w:r>
          </w:p>
          <w:p w:rsidR="009A1010" w:rsidRPr="00227EAE" w:rsidRDefault="009A1010" w:rsidP="006F5A83"/>
          <w:p w:rsidR="009A1010" w:rsidRPr="00227EAE" w:rsidRDefault="009A1010" w:rsidP="006F5A83"/>
          <w:p w:rsidR="009A1010" w:rsidRPr="00227EAE" w:rsidRDefault="009A1010" w:rsidP="006F5A83"/>
          <w:p w:rsidR="00ED4368" w:rsidRDefault="007505EB" w:rsidP="006F5A83">
            <w:r w:rsidRPr="00227EAE">
              <w:t xml:space="preserve">I can choose </w:t>
            </w:r>
            <w:r w:rsidR="007F579F" w:rsidRPr="00227EAE">
              <w:t>appropriate materials and components.</w:t>
            </w:r>
          </w:p>
          <w:p w:rsidR="0018067F" w:rsidRDefault="0018067F" w:rsidP="006F5A83"/>
          <w:p w:rsidR="0018067F" w:rsidRDefault="0018067F" w:rsidP="006F5A83"/>
          <w:p w:rsidR="0018067F" w:rsidRDefault="0018067F" w:rsidP="006F5A83"/>
          <w:p w:rsidR="0018067F" w:rsidRDefault="0018067F" w:rsidP="006F5A83"/>
          <w:p w:rsidR="0018067F" w:rsidRDefault="0018067F" w:rsidP="006F5A83"/>
          <w:p w:rsidR="0018067F" w:rsidRDefault="0018067F" w:rsidP="006F5A83">
            <w:r>
              <w:t>I can think of other ways to join materials in the classroom and begin to use weaving.</w:t>
            </w:r>
          </w:p>
          <w:p w:rsidR="0018067F" w:rsidRPr="00227EAE" w:rsidRDefault="0018067F" w:rsidP="006F5A83"/>
        </w:tc>
        <w:tc>
          <w:tcPr>
            <w:tcW w:w="2649" w:type="dxa"/>
          </w:tcPr>
          <w:p w:rsidR="006F5A83" w:rsidRPr="00227EAE" w:rsidRDefault="006F5A83" w:rsidP="006F5A83">
            <w:r w:rsidRPr="00227EAE">
              <w:t>I can select and use simple tools and techniques competently and appropriately.</w:t>
            </w:r>
          </w:p>
          <w:p w:rsidR="007505EB" w:rsidRPr="00227EAE" w:rsidRDefault="007505EB"/>
          <w:p w:rsidR="007505EB" w:rsidRPr="00227EAE" w:rsidRDefault="007505EB"/>
          <w:p w:rsidR="007505EB" w:rsidRPr="00227EAE" w:rsidRDefault="007505EB"/>
          <w:p w:rsidR="00ED4368" w:rsidRDefault="007505EB">
            <w:r w:rsidRPr="00227EAE">
              <w:t xml:space="preserve">I can </w:t>
            </w:r>
            <w:r w:rsidR="009144D3" w:rsidRPr="00227EAE">
              <w:t xml:space="preserve">begin to </w:t>
            </w:r>
            <w:r w:rsidRPr="00227EAE">
              <w:t>develop practical skills with a range of materials</w:t>
            </w:r>
            <w:r w:rsidR="009144D3" w:rsidRPr="00227EAE">
              <w:t xml:space="preserve"> and components, including construction materials, textiles and ingredients.</w:t>
            </w:r>
          </w:p>
          <w:p w:rsidR="0018067F" w:rsidRDefault="0018067F"/>
          <w:p w:rsidR="0018067F" w:rsidRDefault="0018067F"/>
          <w:p w:rsidR="0018067F" w:rsidRPr="00227EAE" w:rsidRDefault="0018067F">
            <w:r>
              <w:t>I can look at the effectiveness of joining materials and weave with paper.</w:t>
            </w:r>
          </w:p>
        </w:tc>
        <w:tc>
          <w:tcPr>
            <w:tcW w:w="2648" w:type="dxa"/>
          </w:tcPr>
          <w:p w:rsidR="00ED4368" w:rsidRPr="00227EAE" w:rsidRDefault="00B22C4C">
            <w:r w:rsidRPr="00227EAE">
              <w:t xml:space="preserve">I can select from and use a range of tools and equipment to perform practical tasks e.g. cutting, shaping, joining and finishing. </w:t>
            </w:r>
          </w:p>
          <w:p w:rsidR="00B22C4C" w:rsidRPr="00227EAE" w:rsidRDefault="00B22C4C"/>
          <w:p w:rsidR="00B22C4C" w:rsidRDefault="00B22C4C">
            <w:r w:rsidRPr="00227EAE">
              <w:t xml:space="preserve">I can select from and use a wide range of materials and components, including construction materials, textiles and ingredients. </w:t>
            </w:r>
          </w:p>
          <w:p w:rsidR="00E76914" w:rsidRDefault="00E76914"/>
          <w:p w:rsidR="0018067F" w:rsidRDefault="0018067F"/>
          <w:p w:rsidR="0018067F" w:rsidRDefault="0018067F"/>
          <w:p w:rsidR="00E76914" w:rsidRPr="00227EAE" w:rsidRDefault="00E76914">
            <w:r>
              <w:t>I can thread a needle and understand stitching, weaving and how to dye a material</w:t>
            </w:r>
            <w:r w:rsidR="0018067F">
              <w:t>.</w:t>
            </w:r>
          </w:p>
        </w:tc>
        <w:tc>
          <w:tcPr>
            <w:tcW w:w="2649" w:type="dxa"/>
          </w:tcPr>
          <w:p w:rsidR="002A1B3B" w:rsidRPr="00227EAE" w:rsidRDefault="002A1B3B" w:rsidP="002A1B3B">
            <w:r w:rsidRPr="00227EAE">
              <w:t>I can build and construct with a wide range of tools and equipment, selecting appropriate resources and adapting my work when necessary.</w:t>
            </w:r>
          </w:p>
          <w:p w:rsidR="00502D8A" w:rsidRPr="00227EAE" w:rsidRDefault="00502D8A" w:rsidP="002A1B3B"/>
          <w:p w:rsidR="00502D8A" w:rsidRDefault="00502D8A" w:rsidP="002A1B3B">
            <w:r w:rsidRPr="00227EAE">
              <w:t>I can select from and skilfully use a wide range of materials and components</w:t>
            </w:r>
            <w:r w:rsidR="005524F9" w:rsidRPr="00227EAE">
              <w:t xml:space="preserve"> with purpose</w:t>
            </w:r>
            <w:r w:rsidRPr="00227EAE">
              <w:t>, including construction mate</w:t>
            </w:r>
            <w:r w:rsidR="005524F9" w:rsidRPr="00227EAE">
              <w:t>rials, textiles and ingredients.</w:t>
            </w:r>
          </w:p>
          <w:p w:rsidR="0018067F" w:rsidRDefault="0018067F" w:rsidP="002A1B3B"/>
          <w:p w:rsidR="0018067F" w:rsidRPr="00227EAE" w:rsidRDefault="0018067F" w:rsidP="002A1B3B">
            <w:r>
              <w:t>I can stitch materials together, weave skilfully and dye a material.</w:t>
            </w:r>
          </w:p>
          <w:p w:rsidR="00ED4368" w:rsidRPr="00227EAE" w:rsidRDefault="00ED4368"/>
        </w:tc>
      </w:tr>
      <w:tr w:rsidR="00B22C4C" w:rsidRPr="00227EAE" w:rsidTr="00B22C4C">
        <w:trPr>
          <w:trHeight w:val="1679"/>
        </w:trPr>
        <w:tc>
          <w:tcPr>
            <w:tcW w:w="1696" w:type="dxa"/>
          </w:tcPr>
          <w:p w:rsidR="00B22C4C" w:rsidRPr="00227EAE" w:rsidRDefault="00B22C4C">
            <w:r w:rsidRPr="00227EAE">
              <w:t xml:space="preserve">Evaluate </w:t>
            </w:r>
          </w:p>
        </w:tc>
        <w:tc>
          <w:tcPr>
            <w:tcW w:w="2648" w:type="dxa"/>
          </w:tcPr>
          <w:p w:rsidR="00B22C4C" w:rsidRDefault="00FD4767">
            <w:r>
              <w:t>I can explore existing products and say what I like about them.</w:t>
            </w:r>
          </w:p>
          <w:p w:rsidR="004417BE" w:rsidRDefault="004417BE"/>
          <w:p w:rsidR="00600CE2" w:rsidRDefault="00600CE2"/>
          <w:p w:rsidR="00600CE2" w:rsidRDefault="00600CE2"/>
          <w:p w:rsidR="004417BE" w:rsidRDefault="004417BE"/>
          <w:p w:rsidR="004417BE" w:rsidRPr="00227EAE" w:rsidRDefault="004417BE">
            <w:r>
              <w:t>I can talk about my construction and say what I am proud of.</w:t>
            </w:r>
          </w:p>
        </w:tc>
        <w:tc>
          <w:tcPr>
            <w:tcW w:w="2648" w:type="dxa"/>
          </w:tcPr>
          <w:p w:rsidR="00B22C4C" w:rsidRDefault="00FD4767">
            <w:r>
              <w:t>I can explore existing products and say what I like and dislike about them.</w:t>
            </w:r>
          </w:p>
          <w:p w:rsidR="004417BE" w:rsidRDefault="004417BE"/>
          <w:p w:rsidR="00600CE2" w:rsidRDefault="00600CE2"/>
          <w:p w:rsidR="00600CE2" w:rsidRDefault="00600CE2"/>
          <w:p w:rsidR="004417BE" w:rsidRPr="00227EAE" w:rsidRDefault="004417BE">
            <w:r>
              <w:t xml:space="preserve">I can </w:t>
            </w:r>
            <w:r w:rsidR="00D15DF8">
              <w:t>talk about my construction, discussing what I have done, how I did it and what worked well.</w:t>
            </w:r>
          </w:p>
        </w:tc>
        <w:tc>
          <w:tcPr>
            <w:tcW w:w="2649" w:type="dxa"/>
          </w:tcPr>
          <w:p w:rsidR="00384ABE" w:rsidRDefault="00384ABE" w:rsidP="00384ABE">
            <w:r>
              <w:t>I can explore existing products and say what I like and dislike about them, giving reasons for my choices.</w:t>
            </w:r>
          </w:p>
          <w:p w:rsidR="00B22C4C" w:rsidRDefault="00B22C4C"/>
          <w:p w:rsidR="00856915" w:rsidRDefault="00856915"/>
          <w:p w:rsidR="00856915" w:rsidRPr="00227EAE" w:rsidRDefault="00764F16">
            <w:r>
              <w:t xml:space="preserve">I can </w:t>
            </w:r>
            <w:r w:rsidR="00E00CA8">
              <w:t>describe how my product works and talk about what I could do differently.</w:t>
            </w:r>
          </w:p>
        </w:tc>
        <w:tc>
          <w:tcPr>
            <w:tcW w:w="2648" w:type="dxa"/>
          </w:tcPr>
          <w:p w:rsidR="00B22C4C" w:rsidRPr="00227EAE" w:rsidRDefault="00B22C4C">
            <w:r w:rsidRPr="00227EAE">
              <w:t xml:space="preserve">I can explore and evaluate a range of existing products. </w:t>
            </w:r>
          </w:p>
          <w:p w:rsidR="00B22C4C" w:rsidRDefault="00B22C4C"/>
          <w:p w:rsidR="004417BE" w:rsidRDefault="004417BE"/>
          <w:p w:rsidR="004417BE" w:rsidRDefault="004417BE"/>
          <w:p w:rsidR="00600CE2" w:rsidRPr="00227EAE" w:rsidRDefault="00600CE2"/>
          <w:p w:rsidR="00B22C4C" w:rsidRPr="00227EAE" w:rsidRDefault="00B22C4C">
            <w:r w:rsidRPr="00227EAE">
              <w:t xml:space="preserve">I can evaluate my ideas and products against design criteria. </w:t>
            </w:r>
          </w:p>
        </w:tc>
        <w:tc>
          <w:tcPr>
            <w:tcW w:w="2649" w:type="dxa"/>
          </w:tcPr>
          <w:p w:rsidR="00925A78" w:rsidRDefault="004417BE">
            <w:r w:rsidRPr="00227EAE">
              <w:t>I can explore and evaluat</w:t>
            </w:r>
            <w:r>
              <w:t>e a range of existing products, discuss their purpose and suggest improvements.</w:t>
            </w:r>
            <w:r w:rsidR="00925A78">
              <w:t xml:space="preserve"> </w:t>
            </w:r>
          </w:p>
          <w:p w:rsidR="00925A78" w:rsidRDefault="00925A78"/>
          <w:p w:rsidR="00925A78" w:rsidRDefault="00925A78"/>
          <w:p w:rsidR="00B22C4C" w:rsidRDefault="00925A78">
            <w:r>
              <w:t xml:space="preserve">I can </w:t>
            </w:r>
            <w:r w:rsidRPr="00227EAE">
              <w:t>evaluate my ideas and products against design criteria</w:t>
            </w:r>
            <w:r>
              <w:t xml:space="preserve"> and suggest how my product could be improved.</w:t>
            </w:r>
          </w:p>
          <w:p w:rsidR="004417BE" w:rsidRDefault="004417BE"/>
          <w:p w:rsidR="004417BE" w:rsidRPr="00227EAE" w:rsidRDefault="004417BE"/>
        </w:tc>
      </w:tr>
      <w:tr w:rsidR="00ED4368" w:rsidRPr="00227EAE" w:rsidTr="00B157A8">
        <w:trPr>
          <w:trHeight w:val="2289"/>
        </w:trPr>
        <w:tc>
          <w:tcPr>
            <w:tcW w:w="1696" w:type="dxa"/>
          </w:tcPr>
          <w:p w:rsidR="00ED4368" w:rsidRPr="00227EAE" w:rsidRDefault="00B22C4C">
            <w:r w:rsidRPr="00227EAE">
              <w:t xml:space="preserve">Technical knowledge </w:t>
            </w:r>
          </w:p>
        </w:tc>
        <w:tc>
          <w:tcPr>
            <w:tcW w:w="2648" w:type="dxa"/>
          </w:tcPr>
          <w:p w:rsidR="00ED4368" w:rsidRDefault="00560D34">
            <w:r>
              <w:t>I can construct with a purpose in mind.</w:t>
            </w:r>
          </w:p>
          <w:p w:rsidR="001F2D62" w:rsidRDefault="001F2D62"/>
          <w:p w:rsidR="001F2D62" w:rsidRDefault="001F2D62"/>
          <w:p w:rsidR="00B04FDE" w:rsidRDefault="00B04FDE"/>
          <w:p w:rsidR="001F2D62" w:rsidRPr="00227EAE" w:rsidRDefault="001F2D62">
            <w:r>
              <w:t>I can explore toys with mechanisms.</w:t>
            </w:r>
          </w:p>
        </w:tc>
        <w:tc>
          <w:tcPr>
            <w:tcW w:w="2648" w:type="dxa"/>
          </w:tcPr>
          <w:p w:rsidR="001F2D62" w:rsidRDefault="0009085E">
            <w:r>
              <w:t>I know that my structure needs to be made by materials which are suitable for the job.</w:t>
            </w:r>
          </w:p>
          <w:p w:rsidR="001F2D62" w:rsidRDefault="001F2D62"/>
          <w:p w:rsidR="001F2D62" w:rsidRPr="00227EAE" w:rsidRDefault="001F2D62">
            <w:r>
              <w:t>I can explore toys with mechanisms and begin to understand how they work.</w:t>
            </w:r>
          </w:p>
        </w:tc>
        <w:tc>
          <w:tcPr>
            <w:tcW w:w="2649" w:type="dxa"/>
          </w:tcPr>
          <w:p w:rsidR="0009085E" w:rsidRDefault="0009085E" w:rsidP="0009085E">
            <w:r>
              <w:t>I am beginning to explore how to use materials to make my structure stronger.</w:t>
            </w:r>
          </w:p>
          <w:p w:rsidR="001F2D62" w:rsidRDefault="001F2D62"/>
          <w:p w:rsidR="001F2D62" w:rsidRPr="00227EAE" w:rsidRDefault="001F2D62" w:rsidP="001F2D62">
            <w:r>
              <w:t>I can explore and attempt to use mechanisms</w:t>
            </w:r>
            <w:r w:rsidRPr="00227EAE">
              <w:t xml:space="preserve"> e.g. levers, sliders, wheels and axles in my products.</w:t>
            </w:r>
          </w:p>
        </w:tc>
        <w:tc>
          <w:tcPr>
            <w:tcW w:w="2648" w:type="dxa"/>
          </w:tcPr>
          <w:p w:rsidR="00ED4368" w:rsidRPr="00227EAE" w:rsidRDefault="00560D34">
            <w:r>
              <w:t>I can build structures, exploring</w:t>
            </w:r>
            <w:r w:rsidR="00B22C4C" w:rsidRPr="00227EAE">
              <w:t xml:space="preserve"> how they can be made stronger, stiffer and more stable. </w:t>
            </w:r>
          </w:p>
          <w:p w:rsidR="00B22C4C" w:rsidRPr="00227EAE" w:rsidRDefault="00B22C4C"/>
          <w:p w:rsidR="00B22C4C" w:rsidRPr="00227EAE" w:rsidRDefault="00B22C4C">
            <w:r w:rsidRPr="00227EAE">
              <w:t xml:space="preserve">I can explore and use mechanisms e.g. levers, sliders, wheels and axles in my products. </w:t>
            </w:r>
          </w:p>
          <w:p w:rsidR="00B22C4C" w:rsidRPr="00227EAE" w:rsidRDefault="00B22C4C"/>
        </w:tc>
        <w:tc>
          <w:tcPr>
            <w:tcW w:w="2649" w:type="dxa"/>
          </w:tcPr>
          <w:p w:rsidR="00ED4368" w:rsidRDefault="003B4BCB">
            <w:r>
              <w:t>I know how to make structures stronger by folding, joining or by using a suitable shape.</w:t>
            </w:r>
          </w:p>
          <w:p w:rsidR="001075B6" w:rsidRDefault="001075B6"/>
          <w:p w:rsidR="001075B6" w:rsidRDefault="001075B6">
            <w:r w:rsidRPr="00227EAE">
              <w:t>I can explore and use mechanisms e.g. levers, sliders, w</w:t>
            </w:r>
            <w:r>
              <w:t>heels and axles in my products with intention in mind.</w:t>
            </w:r>
          </w:p>
          <w:p w:rsidR="00A22FF9" w:rsidRDefault="00A22FF9"/>
          <w:p w:rsidR="00A22FF9" w:rsidRPr="00227EAE" w:rsidRDefault="00A22FF9"/>
        </w:tc>
      </w:tr>
      <w:tr w:rsidR="00ED4368" w:rsidRPr="00227EAE" w:rsidTr="00B157A8">
        <w:trPr>
          <w:trHeight w:val="2190"/>
        </w:trPr>
        <w:tc>
          <w:tcPr>
            <w:tcW w:w="1696" w:type="dxa"/>
          </w:tcPr>
          <w:p w:rsidR="00ED4368" w:rsidRPr="00227EAE" w:rsidRDefault="00B22C4C">
            <w:r w:rsidRPr="00227EAE">
              <w:t xml:space="preserve">Cooking and Nutrition </w:t>
            </w:r>
          </w:p>
        </w:tc>
        <w:tc>
          <w:tcPr>
            <w:tcW w:w="2648" w:type="dxa"/>
          </w:tcPr>
          <w:p w:rsidR="002F559E" w:rsidRDefault="000025A8">
            <w:r>
              <w:t>I can talk about healthy snack choices.</w:t>
            </w:r>
          </w:p>
          <w:p w:rsidR="007341D2" w:rsidRDefault="007341D2"/>
          <w:p w:rsidR="007341D2" w:rsidRDefault="007341D2"/>
          <w:p w:rsidR="00313BE4" w:rsidRDefault="00313BE4"/>
          <w:p w:rsidR="007341D2" w:rsidRDefault="007341D2"/>
          <w:p w:rsidR="0041021F" w:rsidRDefault="0041021F"/>
          <w:p w:rsidR="00A11862" w:rsidRDefault="00A11862"/>
          <w:p w:rsidR="0041021F" w:rsidRDefault="0041021F">
            <w:r>
              <w:t>I am beginning to understand that food is grown</w:t>
            </w:r>
            <w:r w:rsidR="00725727">
              <w:t>.</w:t>
            </w:r>
          </w:p>
          <w:p w:rsidR="000F79D9" w:rsidRDefault="000F79D9"/>
          <w:p w:rsidR="000F79D9" w:rsidRDefault="000F79D9"/>
          <w:p w:rsidR="000F79D9" w:rsidRDefault="000F79D9"/>
          <w:p w:rsidR="000F79D9" w:rsidRDefault="000F79D9"/>
          <w:p w:rsidR="000F79D9" w:rsidRDefault="000F79D9"/>
          <w:p w:rsidR="000F79D9" w:rsidRDefault="000F79D9">
            <w:r>
              <w:t>I am beginning to understand that foods can be sorted into different groups.</w:t>
            </w:r>
            <w:bookmarkStart w:id="0" w:name="_GoBack"/>
            <w:bookmarkEnd w:id="0"/>
          </w:p>
          <w:p w:rsidR="00D4537B" w:rsidRPr="00227EAE" w:rsidRDefault="00D4537B"/>
          <w:p w:rsidR="00D4537B" w:rsidRPr="00227EAE" w:rsidRDefault="00D4537B"/>
        </w:tc>
        <w:tc>
          <w:tcPr>
            <w:tcW w:w="2648" w:type="dxa"/>
          </w:tcPr>
          <w:p w:rsidR="0041021F" w:rsidRDefault="000025A8" w:rsidP="0041021F">
            <w:r>
              <w:t>I can make healthy snack choices.</w:t>
            </w:r>
          </w:p>
          <w:p w:rsidR="009F5AA1" w:rsidRDefault="009F5AA1" w:rsidP="0041021F"/>
          <w:p w:rsidR="009F5AA1" w:rsidRDefault="009F5AA1" w:rsidP="0041021F"/>
          <w:p w:rsidR="009F5AA1" w:rsidRDefault="009F5AA1" w:rsidP="0041021F"/>
          <w:p w:rsidR="009F5AA1" w:rsidRDefault="009F5AA1" w:rsidP="0041021F"/>
          <w:p w:rsidR="009F5AA1" w:rsidRDefault="009F5AA1" w:rsidP="0041021F"/>
          <w:p w:rsidR="009F5AA1" w:rsidRDefault="009F5AA1" w:rsidP="0041021F"/>
          <w:p w:rsidR="0041021F" w:rsidRDefault="0041021F" w:rsidP="0041021F">
            <w:r>
              <w:t>I can name some foods and where they come from.</w:t>
            </w:r>
          </w:p>
          <w:p w:rsidR="000F79D9" w:rsidRDefault="000F79D9" w:rsidP="0041021F"/>
          <w:p w:rsidR="000F79D9" w:rsidRDefault="000F79D9" w:rsidP="0041021F"/>
          <w:p w:rsidR="000F79D9" w:rsidRDefault="000F79D9" w:rsidP="0041021F"/>
          <w:p w:rsidR="000F79D9" w:rsidRDefault="000F79D9" w:rsidP="0041021F"/>
          <w:p w:rsidR="000F79D9" w:rsidRDefault="000F79D9" w:rsidP="0041021F"/>
          <w:p w:rsidR="000F79D9" w:rsidRPr="00227EAE" w:rsidRDefault="000F79D9" w:rsidP="0041021F">
            <w:r>
              <w:t>I can sort food into different categories and am beginning to understand that different foods give us different things (nutrition).</w:t>
            </w:r>
          </w:p>
          <w:p w:rsidR="007341D2" w:rsidRDefault="007341D2" w:rsidP="007341D2"/>
          <w:p w:rsidR="00ED4368" w:rsidRPr="00227EAE" w:rsidRDefault="00ED4368"/>
        </w:tc>
        <w:tc>
          <w:tcPr>
            <w:tcW w:w="2649" w:type="dxa"/>
          </w:tcPr>
          <w:p w:rsidR="009F5AA1" w:rsidRDefault="009F5AA1" w:rsidP="009F5AA1">
            <w:r>
              <w:t>I am be</w:t>
            </w:r>
            <w:r w:rsidRPr="00227EAE">
              <w:t>ginning to understand some of the tools, techniques and process</w:t>
            </w:r>
            <w:r>
              <w:t>es involved in food preparation and can justify healthy eating choices.</w:t>
            </w:r>
          </w:p>
          <w:p w:rsidR="00ED4368" w:rsidRDefault="00ED4368"/>
          <w:p w:rsidR="00313BE4" w:rsidRDefault="00313BE4"/>
          <w:p w:rsidR="00725727" w:rsidRDefault="001E1D36">
            <w:r>
              <w:t>I can identify and name some foods (in different forms) and where they come from.</w:t>
            </w:r>
          </w:p>
          <w:p w:rsidR="000F79D9" w:rsidRDefault="000F79D9"/>
          <w:p w:rsidR="000F79D9" w:rsidRDefault="000F79D9"/>
          <w:p w:rsidR="000F79D9" w:rsidRDefault="000F79D9"/>
          <w:p w:rsidR="000F79D9" w:rsidRDefault="000F79D9"/>
          <w:p w:rsidR="000F79D9" w:rsidRPr="00227EAE" w:rsidRDefault="000F79D9">
            <w:r>
              <w:t>I can list the different types of food and give an example.</w:t>
            </w:r>
          </w:p>
        </w:tc>
        <w:tc>
          <w:tcPr>
            <w:tcW w:w="2648" w:type="dxa"/>
          </w:tcPr>
          <w:p w:rsidR="00ED4368" w:rsidRPr="00227EAE" w:rsidRDefault="00B22C4C">
            <w:r w:rsidRPr="00227EAE">
              <w:t xml:space="preserve">I can use the basic principles of a healthy and varied diet to prepare dishes. </w:t>
            </w:r>
          </w:p>
          <w:p w:rsidR="00B22C4C" w:rsidRDefault="00B22C4C"/>
          <w:p w:rsidR="00A11862" w:rsidRDefault="00A11862"/>
          <w:p w:rsidR="005948F8" w:rsidRDefault="005948F8"/>
          <w:p w:rsidR="00313BE4" w:rsidRPr="00227EAE" w:rsidRDefault="00313BE4"/>
          <w:p w:rsidR="000F79D9" w:rsidRDefault="00B22C4C" w:rsidP="001E1D36">
            <w:r w:rsidRPr="00227EAE">
              <w:t>I understand where</w:t>
            </w:r>
            <w:r w:rsidR="001E1D36">
              <w:t xml:space="preserve"> most  </w:t>
            </w:r>
            <w:r w:rsidRPr="00227EAE">
              <w:t xml:space="preserve">food comes from. </w:t>
            </w:r>
          </w:p>
          <w:p w:rsidR="000F79D9" w:rsidRDefault="000F79D9" w:rsidP="001E1D36"/>
          <w:p w:rsidR="000F79D9" w:rsidRDefault="000F79D9" w:rsidP="001E1D36"/>
          <w:p w:rsidR="000F79D9" w:rsidRDefault="000F79D9" w:rsidP="001E1D36"/>
          <w:p w:rsidR="000F79D9" w:rsidRDefault="000F79D9" w:rsidP="001E1D36"/>
          <w:p w:rsidR="000F79D9" w:rsidRDefault="000F79D9" w:rsidP="001E1D36"/>
          <w:p w:rsidR="000F79D9" w:rsidRDefault="000F79D9" w:rsidP="001E1D36"/>
          <w:p w:rsidR="000F79D9" w:rsidRPr="00227EAE" w:rsidRDefault="000F79D9" w:rsidP="001E1D36">
            <w:r>
              <w:t>I can understand The Eatwell plate in detail and give examples of the different food groups and their purposes.</w:t>
            </w:r>
          </w:p>
        </w:tc>
        <w:tc>
          <w:tcPr>
            <w:tcW w:w="2649" w:type="dxa"/>
          </w:tcPr>
          <w:p w:rsidR="00BF40C4" w:rsidRDefault="00415F8A">
            <w:r w:rsidRPr="00227EAE">
              <w:t>I can use the basic principles of a healthy and</w:t>
            </w:r>
            <w:r>
              <w:t xml:space="preserve"> varied diet to prepare dishes </w:t>
            </w:r>
            <w:r w:rsidR="00F45516">
              <w:t xml:space="preserve">safely and hygienically </w:t>
            </w:r>
            <w:r>
              <w:t>and explain my reasoning.</w:t>
            </w:r>
          </w:p>
          <w:p w:rsidR="00313BE4" w:rsidRDefault="00313BE4"/>
          <w:p w:rsidR="00A11862" w:rsidRDefault="00A11862"/>
          <w:p w:rsidR="00BF40C4" w:rsidRDefault="00BF40C4" w:rsidP="00572E22">
            <w:r>
              <w:t>I know that food comes from plants and animals and can discuss this confidently</w:t>
            </w:r>
            <w:r w:rsidR="003E5AC2">
              <w:t xml:space="preserve">, giving a range of </w:t>
            </w:r>
            <w:r w:rsidR="00572E22">
              <w:t xml:space="preserve">specific </w:t>
            </w:r>
            <w:r w:rsidR="003E5AC2">
              <w:t>examples, i.e. ham comes from a pig, apples grow on trees</w:t>
            </w:r>
            <w:r>
              <w:t>.</w:t>
            </w:r>
          </w:p>
          <w:p w:rsidR="000F79D9" w:rsidRDefault="000F79D9" w:rsidP="00572E22"/>
          <w:p w:rsidR="000F79D9" w:rsidRDefault="000F79D9" w:rsidP="00572E22">
            <w:r>
              <w:t>I can understand The Eatwell Plate, give examples of the different food groups and their purposes and explain how foods affect our bodies both positively and negatively.</w:t>
            </w:r>
          </w:p>
          <w:p w:rsidR="000F79D9" w:rsidRPr="00227EAE" w:rsidRDefault="000F79D9" w:rsidP="00572E22"/>
        </w:tc>
      </w:tr>
    </w:tbl>
    <w:p w:rsidR="00ED4368" w:rsidRPr="00227EAE" w:rsidRDefault="00ED4368"/>
    <w:p w:rsidR="00ED4368" w:rsidRPr="00227EAE" w:rsidRDefault="00ED4368"/>
    <w:sectPr w:rsidR="00ED4368" w:rsidRPr="00227EAE" w:rsidSect="00ED43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368"/>
    <w:rsid w:val="000025A8"/>
    <w:rsid w:val="00050AAF"/>
    <w:rsid w:val="00080EB8"/>
    <w:rsid w:val="00081278"/>
    <w:rsid w:val="0009085E"/>
    <w:rsid w:val="00092CD9"/>
    <w:rsid w:val="000D2450"/>
    <w:rsid w:val="000E73CD"/>
    <w:rsid w:val="000F79D9"/>
    <w:rsid w:val="001075B6"/>
    <w:rsid w:val="0014615D"/>
    <w:rsid w:val="0018067F"/>
    <w:rsid w:val="001E1D36"/>
    <w:rsid w:val="001F2D62"/>
    <w:rsid w:val="00206E92"/>
    <w:rsid w:val="00213A13"/>
    <w:rsid w:val="00227EAE"/>
    <w:rsid w:val="00265032"/>
    <w:rsid w:val="0029194C"/>
    <w:rsid w:val="002A1B3B"/>
    <w:rsid w:val="002F559E"/>
    <w:rsid w:val="00313BE4"/>
    <w:rsid w:val="003177FC"/>
    <w:rsid w:val="00384ABE"/>
    <w:rsid w:val="003B4BCB"/>
    <w:rsid w:val="003E5AC2"/>
    <w:rsid w:val="00403A79"/>
    <w:rsid w:val="0041021F"/>
    <w:rsid w:val="00415F8A"/>
    <w:rsid w:val="00430B72"/>
    <w:rsid w:val="004417BE"/>
    <w:rsid w:val="004A437D"/>
    <w:rsid w:val="004B10C2"/>
    <w:rsid w:val="004D5C65"/>
    <w:rsid w:val="004E03F3"/>
    <w:rsid w:val="00502D8A"/>
    <w:rsid w:val="00531415"/>
    <w:rsid w:val="005524F9"/>
    <w:rsid w:val="00560D34"/>
    <w:rsid w:val="00572E22"/>
    <w:rsid w:val="005948F8"/>
    <w:rsid w:val="00600CE2"/>
    <w:rsid w:val="0060114F"/>
    <w:rsid w:val="00654095"/>
    <w:rsid w:val="00675D51"/>
    <w:rsid w:val="006A24C4"/>
    <w:rsid w:val="006F1239"/>
    <w:rsid w:val="006F5A83"/>
    <w:rsid w:val="00725228"/>
    <w:rsid w:val="00725727"/>
    <w:rsid w:val="007341D2"/>
    <w:rsid w:val="007505EB"/>
    <w:rsid w:val="00764F16"/>
    <w:rsid w:val="007B3734"/>
    <w:rsid w:val="007F579F"/>
    <w:rsid w:val="008152FF"/>
    <w:rsid w:val="00855148"/>
    <w:rsid w:val="00856915"/>
    <w:rsid w:val="009144D3"/>
    <w:rsid w:val="00925A78"/>
    <w:rsid w:val="009A1010"/>
    <w:rsid w:val="009C415B"/>
    <w:rsid w:val="009C74BA"/>
    <w:rsid w:val="009E13BD"/>
    <w:rsid w:val="009F5AA1"/>
    <w:rsid w:val="00A11862"/>
    <w:rsid w:val="00A22FF9"/>
    <w:rsid w:val="00A26981"/>
    <w:rsid w:val="00A85C8E"/>
    <w:rsid w:val="00B04FDE"/>
    <w:rsid w:val="00B157A8"/>
    <w:rsid w:val="00B22C4C"/>
    <w:rsid w:val="00B305C3"/>
    <w:rsid w:val="00BF40C4"/>
    <w:rsid w:val="00D051EC"/>
    <w:rsid w:val="00D0573E"/>
    <w:rsid w:val="00D15DF8"/>
    <w:rsid w:val="00D4537B"/>
    <w:rsid w:val="00DC7B47"/>
    <w:rsid w:val="00DF6C8F"/>
    <w:rsid w:val="00E00CA8"/>
    <w:rsid w:val="00E443F3"/>
    <w:rsid w:val="00E66B4A"/>
    <w:rsid w:val="00E76914"/>
    <w:rsid w:val="00EB51EF"/>
    <w:rsid w:val="00ED4368"/>
    <w:rsid w:val="00EE0285"/>
    <w:rsid w:val="00F45516"/>
    <w:rsid w:val="00F81A3C"/>
    <w:rsid w:val="00F913A5"/>
    <w:rsid w:val="00FD4767"/>
    <w:rsid w:val="00FE7DE7"/>
    <w:rsid w:val="00FF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AB5772-3BEC-4265-B5A3-ACF12AB24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Cooper</dc:creator>
  <cp:lastModifiedBy>Lisa Campbell</cp:lastModifiedBy>
  <cp:revision>5</cp:revision>
  <dcterms:created xsi:type="dcterms:W3CDTF">2019-05-08T15:23:00Z</dcterms:created>
  <dcterms:modified xsi:type="dcterms:W3CDTF">2019-12-17T10:27:00Z</dcterms:modified>
</cp:coreProperties>
</file>